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D919DE" w14:textId="4D7130FA" w:rsidR="00DD7EA7" w:rsidRDefault="00EF7E80">
      <w:pPr>
        <w:rPr>
          <w:b/>
          <w:bCs/>
          <w:sz w:val="54"/>
          <w:szCs w:val="54"/>
        </w:rPr>
      </w:pPr>
      <w:r>
        <w:rPr>
          <w:b/>
          <w:bCs/>
          <w:sz w:val="54"/>
          <w:szCs w:val="54"/>
        </w:rPr>
        <w:t xml:space="preserve">1 задание </w:t>
      </w:r>
    </w:p>
    <w:p w14:paraId="0A70C48F" w14:textId="509DABED" w:rsidR="00EF7E80" w:rsidRDefault="00EF7E80" w:rsidP="00EF7E80">
      <w:pPr>
        <w:jc w:val="center"/>
        <w:rPr>
          <w:sz w:val="54"/>
          <w:szCs w:val="54"/>
        </w:rPr>
      </w:pPr>
      <w:r>
        <w:rPr>
          <w:noProof/>
        </w:rPr>
        <w:drawing>
          <wp:inline distT="0" distB="0" distL="0" distR="0" wp14:anchorId="1E3156DC" wp14:editId="45B87642">
            <wp:extent cx="5940425" cy="3086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20019" w14:textId="09F4999A" w:rsidR="00DD7EA7" w:rsidRDefault="00EF7E80" w:rsidP="00DD7EA7">
      <w:pPr>
        <w:jc w:val="center"/>
        <w:rPr>
          <w:sz w:val="54"/>
          <w:szCs w:val="54"/>
        </w:rPr>
      </w:pPr>
      <w:r>
        <w:rPr>
          <w:noProof/>
        </w:rPr>
        <w:drawing>
          <wp:inline distT="0" distB="0" distL="0" distR="0" wp14:anchorId="13F0F0C5" wp14:editId="58A262C5">
            <wp:extent cx="2923540" cy="194656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540" cy="1954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7EA7">
        <w:rPr>
          <w:noProof/>
        </w:rPr>
        <w:drawing>
          <wp:inline distT="0" distB="0" distL="0" distR="0" wp14:anchorId="07B5657E" wp14:editId="27C8D98C">
            <wp:extent cx="4855845" cy="3352800"/>
            <wp:effectExtent l="0" t="0" r="190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739" cy="3533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9C0EE" w14:textId="70D521FA" w:rsidR="00EF7E80" w:rsidRPr="00DD7EA7" w:rsidRDefault="00EF7E80" w:rsidP="00DD7EA7">
      <w:pPr>
        <w:jc w:val="center"/>
        <w:rPr>
          <w:sz w:val="54"/>
          <w:szCs w:val="54"/>
        </w:rPr>
      </w:pPr>
      <w:r>
        <w:rPr>
          <w:noProof/>
        </w:rPr>
        <w:lastRenderedPageBreak/>
        <w:drawing>
          <wp:inline distT="0" distB="0" distL="0" distR="0" wp14:anchorId="3F4D56BB" wp14:editId="3B85755F">
            <wp:extent cx="5940425" cy="320484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0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6869C" w14:textId="5F4E9B29" w:rsidR="00EF7E80" w:rsidRDefault="00DD7EA7" w:rsidP="00EF7E80">
      <w:pPr>
        <w:jc w:val="center"/>
        <w:rPr>
          <w:sz w:val="54"/>
          <w:szCs w:val="54"/>
          <w:lang w:val="en-US"/>
        </w:rPr>
      </w:pPr>
      <w:r>
        <w:rPr>
          <w:noProof/>
        </w:rPr>
        <w:drawing>
          <wp:inline distT="0" distB="0" distL="0" distR="0" wp14:anchorId="1E02768C" wp14:editId="30BA0232">
            <wp:extent cx="5940425" cy="28194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362C9" w14:textId="3A6E5D57" w:rsidR="00DD7EA7" w:rsidRDefault="00DD7EA7" w:rsidP="00DD7EA7">
      <w:pPr>
        <w:rPr>
          <w:b/>
          <w:bCs/>
          <w:sz w:val="54"/>
          <w:szCs w:val="54"/>
        </w:rPr>
      </w:pPr>
      <w:r>
        <w:rPr>
          <w:b/>
          <w:bCs/>
          <w:sz w:val="54"/>
          <w:szCs w:val="54"/>
        </w:rPr>
        <w:t>Задание 2</w:t>
      </w:r>
    </w:p>
    <w:p w14:paraId="36FF9777" w14:textId="44CAF645" w:rsidR="00DD7EA7" w:rsidRDefault="00677A09" w:rsidP="00DD7EA7">
      <w:pPr>
        <w:rPr>
          <w:b/>
          <w:bCs/>
          <w:sz w:val="54"/>
          <w:szCs w:val="54"/>
          <w:lang w:val="en-US"/>
        </w:rPr>
      </w:pPr>
      <w:r>
        <w:rPr>
          <w:noProof/>
        </w:rPr>
        <w:drawing>
          <wp:inline distT="0" distB="0" distL="0" distR="0" wp14:anchorId="7B083484" wp14:editId="04D3A843">
            <wp:extent cx="2247900" cy="239077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69DF" w14:textId="0C576CD2" w:rsidR="00523A89" w:rsidRPr="00523A89" w:rsidRDefault="008C3F08" w:rsidP="00DD7EA7">
      <w:pPr>
        <w:rPr>
          <w:b/>
          <w:bCs/>
          <w:sz w:val="54"/>
          <w:szCs w:val="54"/>
          <w:lang w:val="en-US"/>
        </w:rPr>
      </w:pPr>
      <w:r>
        <w:rPr>
          <w:noProof/>
        </w:rPr>
        <w:lastRenderedPageBreak/>
        <w:drawing>
          <wp:inline distT="0" distB="0" distL="0" distR="0" wp14:anchorId="4DAE78D8" wp14:editId="71B233B5">
            <wp:extent cx="2762250" cy="31337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5CC32" w14:textId="5F4C2D4A" w:rsidR="008C3F08" w:rsidRDefault="00523A89" w:rsidP="00523A89">
      <w:pPr>
        <w:jc w:val="center"/>
        <w:rPr>
          <w:b/>
          <w:bCs/>
          <w:sz w:val="48"/>
          <w:szCs w:val="48"/>
        </w:rPr>
      </w:pPr>
      <w:r>
        <w:rPr>
          <w:b/>
          <w:bCs/>
          <w:sz w:val="54"/>
          <w:szCs w:val="54"/>
        </w:rPr>
        <w:t xml:space="preserve">3 </w:t>
      </w:r>
      <w:r>
        <w:rPr>
          <w:b/>
          <w:bCs/>
          <w:sz w:val="48"/>
          <w:szCs w:val="48"/>
        </w:rPr>
        <w:t>задание</w:t>
      </w:r>
    </w:p>
    <w:p w14:paraId="1F6EB1D1" w14:textId="22824D31" w:rsidR="00523A89" w:rsidRDefault="00523A89" w:rsidP="00DD7EA7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70F332B3" wp14:editId="1DEE2332">
            <wp:extent cx="2019300" cy="29019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6D42">
        <w:rPr>
          <w:b/>
          <w:bCs/>
          <w:sz w:val="48"/>
          <w:szCs w:val="48"/>
          <w:lang w:val="en-US"/>
        </w:rPr>
        <w:t xml:space="preserve">4 </w:t>
      </w:r>
      <w:r w:rsidR="006A6D42">
        <w:rPr>
          <w:b/>
          <w:bCs/>
          <w:sz w:val="48"/>
          <w:szCs w:val="48"/>
        </w:rPr>
        <w:t>задание</w:t>
      </w:r>
    </w:p>
    <w:p w14:paraId="7BD811D6" w14:textId="4A799719" w:rsidR="006A6D42" w:rsidRDefault="006A6D42" w:rsidP="00DD7EA7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08F5F639" wp14:editId="59952A03">
            <wp:extent cx="2305050" cy="23114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6640A" w14:textId="44F2012B" w:rsidR="006A6D42" w:rsidRDefault="00B03767" w:rsidP="00B03767">
      <w:pPr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  <w:lang w:val="en-US"/>
        </w:rPr>
        <w:lastRenderedPageBreak/>
        <w:t>5</w:t>
      </w:r>
      <w:r>
        <w:rPr>
          <w:b/>
          <w:bCs/>
          <w:sz w:val="48"/>
          <w:szCs w:val="48"/>
        </w:rPr>
        <w:t xml:space="preserve"> задание</w:t>
      </w:r>
    </w:p>
    <w:p w14:paraId="1323BB45" w14:textId="3A7CD5A7" w:rsidR="00B03767" w:rsidRDefault="00B03767" w:rsidP="00B03767">
      <w:pPr>
        <w:jc w:val="center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39ED71D3" wp14:editId="4762859B">
            <wp:extent cx="3381375" cy="227330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2D20" w14:textId="14590D14" w:rsidR="00F47D7F" w:rsidRPr="00F47D7F" w:rsidRDefault="00F47D7F" w:rsidP="00F47D7F">
      <w:pPr>
        <w:rPr>
          <w:b/>
          <w:bCs/>
          <w:sz w:val="48"/>
          <w:szCs w:val="48"/>
          <w:lang w:val="en-US"/>
        </w:rPr>
      </w:pPr>
      <w:r>
        <w:rPr>
          <w:b/>
          <w:bCs/>
          <w:sz w:val="48"/>
          <w:szCs w:val="48"/>
          <w:lang w:val="en-US"/>
        </w:rPr>
        <w:t>1</w:t>
      </w:r>
    </w:p>
    <w:p w14:paraId="54D6BE4E" w14:textId="1802082B" w:rsidR="00B03767" w:rsidRDefault="00B03767" w:rsidP="00B03767">
      <w:pPr>
        <w:jc w:val="center"/>
        <w:rPr>
          <w:b/>
          <w:bCs/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098B41B4" wp14:editId="6C0F0A10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012F2" w14:textId="131AF23B" w:rsidR="00B03767" w:rsidRDefault="00B03767" w:rsidP="00B03767">
      <w:pPr>
        <w:jc w:val="center"/>
        <w:rPr>
          <w:b/>
          <w:bCs/>
          <w:sz w:val="48"/>
          <w:szCs w:val="48"/>
          <w:lang w:val="en-US"/>
        </w:rPr>
      </w:pPr>
      <w:r>
        <w:rPr>
          <w:noProof/>
        </w:rPr>
        <w:lastRenderedPageBreak/>
        <w:drawing>
          <wp:inline distT="0" distB="0" distL="0" distR="0" wp14:anchorId="6D891159" wp14:editId="117FF446">
            <wp:extent cx="5940425" cy="28956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B74B0" w14:textId="041C965C" w:rsidR="00CA27EB" w:rsidRDefault="00CA27EB" w:rsidP="00B03767">
      <w:pPr>
        <w:jc w:val="center"/>
        <w:rPr>
          <w:b/>
          <w:bCs/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7335F9D0" wp14:editId="283A6E9A">
            <wp:extent cx="5940425" cy="30099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0F773" w14:textId="35229D33" w:rsidR="00CA27EB" w:rsidRDefault="00CA27EB" w:rsidP="00B03767">
      <w:pPr>
        <w:jc w:val="center"/>
        <w:rPr>
          <w:b/>
          <w:bCs/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6660A9CF" wp14:editId="512737AF">
            <wp:extent cx="5940425" cy="299085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57C48" w14:textId="375773AF" w:rsidR="00CA27EB" w:rsidRDefault="00CA27EB" w:rsidP="00B03767">
      <w:pPr>
        <w:jc w:val="center"/>
        <w:rPr>
          <w:b/>
          <w:bCs/>
          <w:sz w:val="48"/>
          <w:szCs w:val="48"/>
          <w:lang w:val="en-US"/>
        </w:rPr>
      </w:pPr>
      <w:r>
        <w:rPr>
          <w:noProof/>
        </w:rPr>
        <w:lastRenderedPageBreak/>
        <w:drawing>
          <wp:inline distT="0" distB="0" distL="0" distR="0" wp14:anchorId="6010BB63" wp14:editId="1E134AA5">
            <wp:extent cx="5940425" cy="2527300"/>
            <wp:effectExtent l="0" t="0" r="317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DDBFD" w14:textId="4A41FBCE" w:rsidR="00F47D7F" w:rsidRDefault="00F47D7F" w:rsidP="00F47D7F">
      <w:pPr>
        <w:rPr>
          <w:b/>
          <w:bCs/>
          <w:sz w:val="48"/>
          <w:szCs w:val="48"/>
          <w:lang w:val="en-US"/>
        </w:rPr>
      </w:pPr>
      <w:r>
        <w:rPr>
          <w:b/>
          <w:bCs/>
          <w:sz w:val="48"/>
          <w:szCs w:val="48"/>
          <w:lang w:val="en-US"/>
        </w:rPr>
        <w:t>2</w:t>
      </w:r>
    </w:p>
    <w:p w14:paraId="6065E3ED" w14:textId="473FCCCF" w:rsidR="00F47D7F" w:rsidRDefault="00F47D7F" w:rsidP="00F47D7F">
      <w:pPr>
        <w:rPr>
          <w:b/>
          <w:bCs/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0C72FDA4" wp14:editId="28396B12">
            <wp:extent cx="5940425" cy="2908300"/>
            <wp:effectExtent l="0" t="0" r="317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0E921" w14:textId="72BEF1FD" w:rsidR="00F47D7F" w:rsidRDefault="00F47D7F" w:rsidP="00F47D7F">
      <w:pPr>
        <w:rPr>
          <w:b/>
          <w:bCs/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0160C485" wp14:editId="1143D7EA">
            <wp:extent cx="5940425" cy="299085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669C7" w14:textId="56B09880" w:rsidR="00F47D7F" w:rsidRDefault="00F47D7F" w:rsidP="00F47D7F">
      <w:pPr>
        <w:rPr>
          <w:b/>
          <w:bCs/>
          <w:sz w:val="48"/>
          <w:szCs w:val="48"/>
          <w:lang w:val="en-US"/>
        </w:rPr>
      </w:pPr>
      <w:r>
        <w:rPr>
          <w:noProof/>
        </w:rPr>
        <w:lastRenderedPageBreak/>
        <w:drawing>
          <wp:inline distT="0" distB="0" distL="0" distR="0" wp14:anchorId="577869A0" wp14:editId="1D04A813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737CC" w14:textId="17DCE8C3" w:rsidR="00F47D7F" w:rsidRDefault="00F47D7F" w:rsidP="00F47D7F">
      <w:pPr>
        <w:rPr>
          <w:b/>
          <w:bCs/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00F84C63" wp14:editId="591BBADF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8E4A6" w14:textId="77777777" w:rsidR="00574A22" w:rsidRDefault="00574A22" w:rsidP="00F47D7F">
      <w:pPr>
        <w:rPr>
          <w:b/>
          <w:bCs/>
          <w:sz w:val="48"/>
          <w:szCs w:val="48"/>
          <w:lang w:val="en-US"/>
        </w:rPr>
      </w:pPr>
    </w:p>
    <w:p w14:paraId="03C66F62" w14:textId="77777777" w:rsidR="00574A22" w:rsidRDefault="00574A22" w:rsidP="00F47D7F">
      <w:pPr>
        <w:rPr>
          <w:b/>
          <w:bCs/>
          <w:sz w:val="48"/>
          <w:szCs w:val="48"/>
          <w:lang w:val="en-US"/>
        </w:rPr>
      </w:pPr>
    </w:p>
    <w:p w14:paraId="4CB9EBD5" w14:textId="77777777" w:rsidR="00574A22" w:rsidRDefault="00574A22" w:rsidP="00F47D7F">
      <w:pPr>
        <w:rPr>
          <w:b/>
          <w:bCs/>
          <w:sz w:val="48"/>
          <w:szCs w:val="48"/>
          <w:lang w:val="en-US"/>
        </w:rPr>
      </w:pPr>
    </w:p>
    <w:p w14:paraId="7770AE98" w14:textId="77777777" w:rsidR="00574A22" w:rsidRDefault="00574A22" w:rsidP="00F47D7F">
      <w:pPr>
        <w:rPr>
          <w:b/>
          <w:bCs/>
          <w:sz w:val="48"/>
          <w:szCs w:val="48"/>
          <w:lang w:val="en-US"/>
        </w:rPr>
      </w:pPr>
    </w:p>
    <w:p w14:paraId="171078E4" w14:textId="1399341B" w:rsidR="00D95CF8" w:rsidRDefault="00F47D7F" w:rsidP="00F47D7F">
      <w:pPr>
        <w:rPr>
          <w:b/>
          <w:bCs/>
          <w:sz w:val="48"/>
          <w:szCs w:val="48"/>
          <w:lang w:val="en-US"/>
        </w:rPr>
      </w:pPr>
      <w:r>
        <w:rPr>
          <w:b/>
          <w:bCs/>
          <w:sz w:val="48"/>
          <w:szCs w:val="48"/>
          <w:lang w:val="en-US"/>
        </w:rPr>
        <w:lastRenderedPageBreak/>
        <w:t>3</w:t>
      </w:r>
    </w:p>
    <w:p w14:paraId="579692BE" w14:textId="38E705AA" w:rsidR="00F47D7F" w:rsidRDefault="00F47D7F" w:rsidP="00F47D7F">
      <w:pPr>
        <w:rPr>
          <w:b/>
          <w:bCs/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0F89B9CE" wp14:editId="4F7900E7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11BC2" w14:textId="3C1955E8" w:rsidR="00574A22" w:rsidRDefault="00574A22" w:rsidP="00F47D7F">
      <w:pPr>
        <w:rPr>
          <w:b/>
          <w:bCs/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7B497910" wp14:editId="052D7620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18C89" w14:textId="1CF97655" w:rsidR="00574A22" w:rsidRDefault="00574A22" w:rsidP="00F47D7F">
      <w:pPr>
        <w:rPr>
          <w:b/>
          <w:bCs/>
          <w:sz w:val="48"/>
          <w:szCs w:val="48"/>
          <w:lang w:val="en-US"/>
        </w:rPr>
      </w:pPr>
      <w:r>
        <w:rPr>
          <w:noProof/>
        </w:rPr>
        <w:lastRenderedPageBreak/>
        <w:drawing>
          <wp:inline distT="0" distB="0" distL="0" distR="0" wp14:anchorId="01C01530" wp14:editId="7B378BC1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D613D" w14:textId="5EC877D6" w:rsidR="00574A22" w:rsidRDefault="00574A22" w:rsidP="00F47D7F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4B19A83C" wp14:editId="01D38156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A46F3" w14:textId="7A2ABF9A" w:rsidR="002523B4" w:rsidRDefault="002523B4" w:rsidP="002523B4">
      <w:pPr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6 задание</w:t>
      </w:r>
    </w:p>
    <w:p w14:paraId="55055F05" w14:textId="1C328685" w:rsidR="002523B4" w:rsidRDefault="002523B4" w:rsidP="002523B4">
      <w:pPr>
        <w:jc w:val="center"/>
        <w:rPr>
          <w:b/>
          <w:bCs/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1DB5CF3D" wp14:editId="4EB488D4">
            <wp:extent cx="1847850" cy="177165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F59C2" w14:textId="62C34EA5" w:rsidR="003437D1" w:rsidRDefault="003437D1" w:rsidP="002523B4">
      <w:pPr>
        <w:jc w:val="center"/>
        <w:rPr>
          <w:b/>
          <w:bCs/>
          <w:sz w:val="48"/>
          <w:szCs w:val="48"/>
          <w:lang w:val="en-US"/>
        </w:rPr>
      </w:pPr>
      <w:r>
        <w:rPr>
          <w:noProof/>
        </w:rPr>
        <w:lastRenderedPageBreak/>
        <w:drawing>
          <wp:inline distT="0" distB="0" distL="0" distR="0" wp14:anchorId="092B5DF3" wp14:editId="3CF45C61">
            <wp:extent cx="1543050" cy="188806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52915" cy="190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CEA4D" w14:textId="135A0A6E" w:rsidR="003437D1" w:rsidRDefault="000E79B8" w:rsidP="002523B4">
      <w:pPr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 xml:space="preserve">7 задание </w:t>
      </w:r>
    </w:p>
    <w:p w14:paraId="004ED556" w14:textId="4583F441" w:rsidR="000E79B8" w:rsidRDefault="000E79B8" w:rsidP="002523B4">
      <w:pPr>
        <w:jc w:val="center"/>
        <w:rPr>
          <w:b/>
          <w:bCs/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083A1A4C" wp14:editId="6D4D2973">
            <wp:extent cx="2400300" cy="12954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13215" cy="130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E2C04" w14:textId="443C16A4" w:rsidR="000E79B8" w:rsidRDefault="0066306E" w:rsidP="002523B4">
      <w:pPr>
        <w:jc w:val="center"/>
        <w:rPr>
          <w:b/>
          <w:bCs/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27920874" wp14:editId="03B83B69">
            <wp:extent cx="5940425" cy="5249333"/>
            <wp:effectExtent l="0" t="0" r="3175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428" cy="5251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D60C7" w14:textId="201D0B61" w:rsidR="0066306E" w:rsidRDefault="0066306E" w:rsidP="002523B4">
      <w:pPr>
        <w:jc w:val="center"/>
        <w:rPr>
          <w:b/>
          <w:bCs/>
          <w:sz w:val="48"/>
          <w:szCs w:val="48"/>
          <w:lang w:val="en-US"/>
        </w:rPr>
      </w:pPr>
      <w:r>
        <w:rPr>
          <w:noProof/>
        </w:rPr>
        <w:lastRenderedPageBreak/>
        <w:drawing>
          <wp:inline distT="0" distB="0" distL="0" distR="0" wp14:anchorId="565997A8" wp14:editId="2FFA6F49">
            <wp:extent cx="5884545" cy="3253740"/>
            <wp:effectExtent l="0" t="0" r="1905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4545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A5245" w14:textId="03AD2E8C" w:rsidR="0066306E" w:rsidRDefault="0066306E" w:rsidP="002523B4">
      <w:pPr>
        <w:jc w:val="center"/>
        <w:rPr>
          <w:b/>
          <w:bCs/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6D62DE45" wp14:editId="55DFBEF2">
            <wp:extent cx="5940425" cy="5768340"/>
            <wp:effectExtent l="0" t="0" r="3175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6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F622A" w14:textId="5F33C8BB" w:rsidR="0066306E" w:rsidRDefault="0066306E" w:rsidP="002523B4">
      <w:pPr>
        <w:jc w:val="center"/>
        <w:rPr>
          <w:b/>
          <w:bCs/>
          <w:sz w:val="48"/>
          <w:szCs w:val="48"/>
          <w:lang w:val="en-US"/>
        </w:rPr>
      </w:pPr>
      <w:r>
        <w:rPr>
          <w:noProof/>
        </w:rPr>
        <w:lastRenderedPageBreak/>
        <w:drawing>
          <wp:inline distT="0" distB="0" distL="0" distR="0" wp14:anchorId="32030F58" wp14:editId="22457F5D">
            <wp:extent cx="5940425" cy="505079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5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8A5BE" w14:textId="1911E9FF" w:rsidR="0066306E" w:rsidRDefault="0066306E" w:rsidP="002523B4">
      <w:pPr>
        <w:jc w:val="center"/>
        <w:rPr>
          <w:b/>
          <w:bCs/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2B279BE4" wp14:editId="0967DCF0">
            <wp:extent cx="5940425" cy="2606675"/>
            <wp:effectExtent l="0" t="0" r="3175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A97E1" w14:textId="4BB16E13" w:rsidR="00AA5C17" w:rsidRDefault="00AA5C17" w:rsidP="002523B4">
      <w:pPr>
        <w:jc w:val="center"/>
        <w:rPr>
          <w:b/>
          <w:bCs/>
          <w:sz w:val="48"/>
          <w:szCs w:val="48"/>
          <w:lang w:val="en-US"/>
        </w:rPr>
      </w:pPr>
    </w:p>
    <w:p w14:paraId="70D8B8D9" w14:textId="453856E4" w:rsidR="00AA5C17" w:rsidRDefault="00AA5C17" w:rsidP="002523B4">
      <w:pPr>
        <w:jc w:val="center"/>
        <w:rPr>
          <w:b/>
          <w:bCs/>
          <w:sz w:val="48"/>
          <w:szCs w:val="48"/>
          <w:lang w:val="en-US"/>
        </w:rPr>
      </w:pPr>
    </w:p>
    <w:p w14:paraId="1D6A3EA0" w14:textId="58370D83" w:rsidR="00AA5C17" w:rsidRDefault="00AA5C17" w:rsidP="002523B4">
      <w:pPr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8 задание</w:t>
      </w:r>
    </w:p>
    <w:p w14:paraId="530E39D3" w14:textId="2C44EE24" w:rsidR="00AA5C17" w:rsidRDefault="00AA5C17" w:rsidP="002523B4">
      <w:pPr>
        <w:jc w:val="center"/>
        <w:rPr>
          <w:b/>
          <w:bCs/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10618E72" wp14:editId="65FBABCE">
            <wp:extent cx="5940425" cy="2472055"/>
            <wp:effectExtent l="0" t="0" r="3175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0B72A" w14:textId="01C91D96" w:rsidR="00A14AA4" w:rsidRDefault="00A14AA4" w:rsidP="002523B4">
      <w:pPr>
        <w:jc w:val="center"/>
        <w:rPr>
          <w:b/>
          <w:bCs/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6D62B074" wp14:editId="36EDFE8E">
            <wp:extent cx="3086100" cy="1100666"/>
            <wp:effectExtent l="0" t="0" r="0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00240" cy="110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0ABE2" w14:textId="1698C1DA" w:rsidR="00A14AA4" w:rsidRDefault="00A14AA4" w:rsidP="002523B4">
      <w:pPr>
        <w:jc w:val="center"/>
        <w:rPr>
          <w:b/>
          <w:bCs/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5214CF30" wp14:editId="33F0679E">
            <wp:extent cx="5940425" cy="474980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429" cy="475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186FB" w14:textId="5BE7960F" w:rsidR="00A14AA4" w:rsidRDefault="00A14AA4" w:rsidP="002523B4">
      <w:pPr>
        <w:jc w:val="center"/>
        <w:rPr>
          <w:b/>
          <w:bCs/>
          <w:sz w:val="48"/>
          <w:szCs w:val="48"/>
          <w:lang w:val="en-US"/>
        </w:rPr>
      </w:pPr>
      <w:r>
        <w:rPr>
          <w:noProof/>
        </w:rPr>
        <w:lastRenderedPageBreak/>
        <w:drawing>
          <wp:inline distT="0" distB="0" distL="0" distR="0" wp14:anchorId="3774688D" wp14:editId="22E62555">
            <wp:extent cx="5939885" cy="4461933"/>
            <wp:effectExtent l="0" t="0" r="381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898" cy="4470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49DF5" w14:textId="36684B92" w:rsidR="00A14AA4" w:rsidRDefault="00A14AA4" w:rsidP="002523B4">
      <w:pPr>
        <w:jc w:val="center"/>
        <w:rPr>
          <w:b/>
          <w:bCs/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2BA66A81" wp14:editId="19D90A2E">
            <wp:extent cx="5939502" cy="4546600"/>
            <wp:effectExtent l="0" t="0" r="4445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041" cy="4570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7F71B" w14:textId="564E40D7" w:rsidR="00A14AA4" w:rsidRDefault="00A14AA4" w:rsidP="002523B4">
      <w:pPr>
        <w:jc w:val="center"/>
        <w:rPr>
          <w:b/>
          <w:bCs/>
          <w:sz w:val="48"/>
          <w:szCs w:val="48"/>
          <w:lang w:val="en-US"/>
        </w:rPr>
      </w:pPr>
      <w:r>
        <w:rPr>
          <w:noProof/>
        </w:rPr>
        <w:lastRenderedPageBreak/>
        <w:drawing>
          <wp:inline distT="0" distB="0" distL="0" distR="0" wp14:anchorId="35901DB6" wp14:editId="5D3F8069">
            <wp:extent cx="5940425" cy="622998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22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A5851" w14:textId="7DCD8CE3" w:rsidR="00FD5380" w:rsidRPr="00FD5380" w:rsidRDefault="00FD5380" w:rsidP="002523B4">
      <w:pPr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  <w:lang w:val="en-US"/>
        </w:rPr>
        <w:t xml:space="preserve">9 </w:t>
      </w:r>
      <w:r>
        <w:rPr>
          <w:b/>
          <w:bCs/>
          <w:sz w:val="48"/>
          <w:szCs w:val="48"/>
        </w:rPr>
        <w:t>задание</w:t>
      </w:r>
    </w:p>
    <w:p w14:paraId="6D021BE9" w14:textId="6FE2409A" w:rsidR="00FD5380" w:rsidRDefault="00FD5380" w:rsidP="002523B4">
      <w:pPr>
        <w:jc w:val="center"/>
        <w:rPr>
          <w:b/>
          <w:bCs/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123B7E8F" wp14:editId="43D1ABD3">
            <wp:extent cx="3207864" cy="2262554"/>
            <wp:effectExtent l="0" t="0" r="0" b="444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64763" cy="230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5380C" w14:textId="16DFE2D2" w:rsidR="00C974AB" w:rsidRDefault="00C974AB" w:rsidP="002523B4">
      <w:pPr>
        <w:jc w:val="center"/>
        <w:rPr>
          <w:b/>
          <w:bCs/>
          <w:sz w:val="48"/>
          <w:szCs w:val="48"/>
          <w:lang w:val="en-US"/>
        </w:rPr>
      </w:pPr>
      <w:r>
        <w:rPr>
          <w:noProof/>
        </w:rPr>
        <w:lastRenderedPageBreak/>
        <w:drawing>
          <wp:inline distT="0" distB="0" distL="0" distR="0" wp14:anchorId="7A839016" wp14:editId="7B0556CD">
            <wp:extent cx="5940425" cy="5940425"/>
            <wp:effectExtent l="0" t="0" r="3175" b="317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D5EF1" w14:textId="7F7AD356" w:rsidR="00C974AB" w:rsidRDefault="00C974AB" w:rsidP="002523B4">
      <w:pPr>
        <w:jc w:val="center"/>
        <w:rPr>
          <w:b/>
          <w:bCs/>
          <w:sz w:val="48"/>
          <w:szCs w:val="48"/>
          <w:lang w:val="en-US"/>
        </w:rPr>
      </w:pPr>
      <w:r>
        <w:rPr>
          <w:noProof/>
        </w:rPr>
        <w:lastRenderedPageBreak/>
        <w:drawing>
          <wp:inline distT="0" distB="0" distL="0" distR="0" wp14:anchorId="4A67C289" wp14:editId="60E655EA">
            <wp:extent cx="5940425" cy="6202680"/>
            <wp:effectExtent l="0" t="0" r="3175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20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A8893" w14:textId="111AE0E8" w:rsidR="00C974AB" w:rsidRDefault="00C974AB" w:rsidP="002523B4">
      <w:pPr>
        <w:jc w:val="center"/>
        <w:rPr>
          <w:b/>
          <w:bCs/>
          <w:sz w:val="48"/>
          <w:szCs w:val="48"/>
          <w:lang w:val="en-US"/>
        </w:rPr>
      </w:pPr>
      <w:r>
        <w:rPr>
          <w:noProof/>
        </w:rPr>
        <w:lastRenderedPageBreak/>
        <w:drawing>
          <wp:inline distT="0" distB="0" distL="0" distR="0" wp14:anchorId="636A02BA" wp14:editId="585F809C">
            <wp:extent cx="5939823" cy="4648200"/>
            <wp:effectExtent l="0" t="0" r="381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940" cy="465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2CCD1" w14:textId="11AE3BFC" w:rsidR="00C974AB" w:rsidRDefault="00C974AB" w:rsidP="002523B4">
      <w:pPr>
        <w:jc w:val="center"/>
        <w:rPr>
          <w:b/>
          <w:bCs/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37B306DC" wp14:editId="716D5F6B">
            <wp:extent cx="5937885" cy="4443047"/>
            <wp:effectExtent l="0" t="0" r="571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3077" cy="4476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63052" w14:textId="0841FF95" w:rsidR="00C16DD5" w:rsidRDefault="00C16DD5" w:rsidP="002523B4">
      <w:pPr>
        <w:jc w:val="center"/>
        <w:rPr>
          <w:b/>
          <w:bCs/>
          <w:sz w:val="48"/>
          <w:szCs w:val="48"/>
          <w:lang w:val="en-US"/>
        </w:rPr>
      </w:pPr>
      <w:r>
        <w:rPr>
          <w:b/>
          <w:bCs/>
          <w:sz w:val="48"/>
          <w:szCs w:val="48"/>
        </w:rPr>
        <w:lastRenderedPageBreak/>
        <w:t>10 задание</w:t>
      </w:r>
    </w:p>
    <w:p w14:paraId="66F6B11F" w14:textId="513D79C8" w:rsidR="00C16DD5" w:rsidRDefault="00C16DD5" w:rsidP="002523B4">
      <w:pPr>
        <w:jc w:val="center"/>
        <w:rPr>
          <w:b/>
          <w:bCs/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657727B8" wp14:editId="0715B5B1">
            <wp:extent cx="3314700" cy="318281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5233" cy="319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5DD3A" w14:textId="6A430EFF" w:rsidR="009A5ACA" w:rsidRDefault="009A5ACA" w:rsidP="002523B4">
      <w:pPr>
        <w:jc w:val="center"/>
        <w:rPr>
          <w:b/>
          <w:bCs/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1B543F65" wp14:editId="0335B118">
            <wp:extent cx="5940425" cy="3012831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454" cy="3018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32A39" w14:textId="4C51F60A" w:rsidR="009A5ACA" w:rsidRDefault="009A5ACA" w:rsidP="002523B4">
      <w:pPr>
        <w:jc w:val="center"/>
        <w:rPr>
          <w:b/>
          <w:bCs/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13E298F1" wp14:editId="16DEEAEC">
            <wp:extent cx="4906010" cy="1987062"/>
            <wp:effectExtent l="0" t="0" r="889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208" cy="1989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4A9C0" w14:textId="676808A9" w:rsidR="00C16DD5" w:rsidRDefault="00C16DD5" w:rsidP="002523B4">
      <w:pPr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  <w:lang w:val="en-US"/>
        </w:rPr>
        <w:lastRenderedPageBreak/>
        <w:t xml:space="preserve">11 </w:t>
      </w:r>
      <w:r>
        <w:rPr>
          <w:b/>
          <w:bCs/>
          <w:sz w:val="48"/>
          <w:szCs w:val="48"/>
        </w:rPr>
        <w:t>задание</w:t>
      </w:r>
    </w:p>
    <w:p w14:paraId="34CD8917" w14:textId="3DD78677" w:rsidR="0042554D" w:rsidRDefault="00C16DD5" w:rsidP="009A5ACA">
      <w:pPr>
        <w:jc w:val="center"/>
        <w:rPr>
          <w:b/>
          <w:bCs/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74B16FA5" wp14:editId="56150AF8">
            <wp:extent cx="3943350" cy="28956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76C3A" w14:textId="729C07A4" w:rsidR="0042554D" w:rsidRPr="0042554D" w:rsidRDefault="0042554D" w:rsidP="002523B4">
      <w:pPr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  <w:lang w:val="en-US"/>
        </w:rPr>
        <w:t xml:space="preserve">12 </w:t>
      </w:r>
      <w:r>
        <w:rPr>
          <w:b/>
          <w:bCs/>
          <w:sz w:val="48"/>
          <w:szCs w:val="48"/>
        </w:rPr>
        <w:t>задание</w:t>
      </w:r>
    </w:p>
    <w:p w14:paraId="40166781" w14:textId="66DE06F4" w:rsidR="0042554D" w:rsidRDefault="0042554D" w:rsidP="002523B4">
      <w:pPr>
        <w:jc w:val="center"/>
        <w:rPr>
          <w:b/>
          <w:bCs/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08C83420" wp14:editId="1D1EBD44">
            <wp:extent cx="2276475" cy="4050323"/>
            <wp:effectExtent l="0" t="0" r="0" b="762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78804" cy="405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A0C2" w14:textId="77777777" w:rsidR="009A5ACA" w:rsidRDefault="009A5ACA" w:rsidP="002523B4">
      <w:pPr>
        <w:jc w:val="center"/>
        <w:rPr>
          <w:b/>
          <w:bCs/>
          <w:sz w:val="48"/>
          <w:szCs w:val="48"/>
        </w:rPr>
      </w:pPr>
    </w:p>
    <w:p w14:paraId="49CB61A7" w14:textId="77777777" w:rsidR="009A5ACA" w:rsidRDefault="009A5ACA" w:rsidP="002523B4">
      <w:pPr>
        <w:jc w:val="center"/>
        <w:rPr>
          <w:b/>
          <w:bCs/>
          <w:sz w:val="48"/>
          <w:szCs w:val="48"/>
        </w:rPr>
      </w:pPr>
    </w:p>
    <w:p w14:paraId="6EBD9987" w14:textId="164E02BA" w:rsidR="0042554D" w:rsidRDefault="0042554D" w:rsidP="002523B4">
      <w:pPr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13 задание</w:t>
      </w:r>
    </w:p>
    <w:p w14:paraId="6C6D3FB2" w14:textId="3CC801A1" w:rsidR="00C974AB" w:rsidRDefault="00C974AB" w:rsidP="00C974AB">
      <w:pPr>
        <w:rPr>
          <w:b/>
          <w:bCs/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00B1ED1F" wp14:editId="44E2684C">
            <wp:extent cx="3286125" cy="2552700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35082" w14:textId="3061738C" w:rsidR="00C974AB" w:rsidRPr="00C974AB" w:rsidRDefault="00C974AB" w:rsidP="00C974AB">
      <w:pPr>
        <w:rPr>
          <w:b/>
          <w:bCs/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259A80FD" wp14:editId="3EA23544">
            <wp:extent cx="2733040" cy="1395046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96881" cy="142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B5BD2" w14:textId="77777777" w:rsidR="00FD5380" w:rsidRDefault="00FD5380" w:rsidP="002523B4">
      <w:pPr>
        <w:jc w:val="center"/>
        <w:rPr>
          <w:b/>
          <w:bCs/>
          <w:sz w:val="48"/>
          <w:szCs w:val="48"/>
          <w:lang w:val="en-US"/>
        </w:rPr>
      </w:pPr>
    </w:p>
    <w:p w14:paraId="5AD7BFCA" w14:textId="77777777" w:rsidR="00A14AA4" w:rsidRPr="00A14AA4" w:rsidRDefault="00A14AA4" w:rsidP="002523B4">
      <w:pPr>
        <w:jc w:val="center"/>
        <w:rPr>
          <w:b/>
          <w:bCs/>
          <w:sz w:val="48"/>
          <w:szCs w:val="48"/>
          <w:lang w:val="en-US"/>
        </w:rPr>
      </w:pPr>
    </w:p>
    <w:sectPr w:rsidR="00A14AA4" w:rsidRPr="00A14AA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1591"/>
    <w:rsid w:val="000E2CBC"/>
    <w:rsid w:val="000E79B8"/>
    <w:rsid w:val="002523B4"/>
    <w:rsid w:val="003437D1"/>
    <w:rsid w:val="0042554D"/>
    <w:rsid w:val="004C4CE4"/>
    <w:rsid w:val="00523A89"/>
    <w:rsid w:val="00574A22"/>
    <w:rsid w:val="005B580B"/>
    <w:rsid w:val="0066306E"/>
    <w:rsid w:val="00677A09"/>
    <w:rsid w:val="006A6D42"/>
    <w:rsid w:val="008C3F08"/>
    <w:rsid w:val="009A5ACA"/>
    <w:rsid w:val="00A14AA4"/>
    <w:rsid w:val="00AA5C17"/>
    <w:rsid w:val="00B03767"/>
    <w:rsid w:val="00C11591"/>
    <w:rsid w:val="00C16DD5"/>
    <w:rsid w:val="00C974AB"/>
    <w:rsid w:val="00CA27EB"/>
    <w:rsid w:val="00D621C6"/>
    <w:rsid w:val="00D95CF8"/>
    <w:rsid w:val="00DD7EA7"/>
    <w:rsid w:val="00EF7E80"/>
    <w:rsid w:val="00F47D7F"/>
    <w:rsid w:val="00FD53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1F151D"/>
  <w15:chartTrackingRefBased/>
  <w15:docId w15:val="{261299D0-B918-40FB-849B-580613FB11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5084</TotalTime>
  <Pages>21</Pages>
  <Words>37</Words>
  <Characters>211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Кирилл Еременко</dc:creator>
  <cp:keywords/>
  <dc:description/>
  <cp:lastModifiedBy>Кирилл Еременко</cp:lastModifiedBy>
  <cp:revision>4</cp:revision>
  <dcterms:created xsi:type="dcterms:W3CDTF">2021-02-19T20:24:00Z</dcterms:created>
  <dcterms:modified xsi:type="dcterms:W3CDTF">2021-03-06T08:04:00Z</dcterms:modified>
</cp:coreProperties>
</file>